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B76B" w14:textId="462E3249" w:rsidR="0067600D" w:rsidRPr="00811EE9" w:rsidRDefault="0067600D" w:rsidP="00810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 w:val="0"/>
          <w:sz w:val="20"/>
          <w:szCs w:val="20"/>
        </w:rPr>
      </w:pPr>
      <w:r w:rsidRPr="00811EE9">
        <w:rPr>
          <w:bCs w:val="0"/>
          <w:sz w:val="20"/>
          <w:szCs w:val="20"/>
        </w:rPr>
        <w:t>Social Post Option 1</w:t>
      </w:r>
    </w:p>
    <w:p w14:paraId="3B293EF3" w14:textId="2DC8B7D6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Segoe UI Emoji" w:hAnsi="Segoe UI Emoji" w:cs="Segoe UI Emoji"/>
          <w:sz w:val="20"/>
          <w:szCs w:val="20"/>
        </w:rPr>
        <w:t>🚜</w:t>
      </w:r>
      <w:r w:rsidRPr="00811EE9">
        <w:rPr>
          <w:rFonts w:ascii="League Spartan" w:hAnsi="League Spartan"/>
          <w:sz w:val="20"/>
          <w:szCs w:val="20"/>
        </w:rPr>
        <w:t xml:space="preserve"> We’re excited to exhibit at </w:t>
      </w:r>
      <w:r w:rsidR="00F14994">
        <w:rPr>
          <w:rFonts w:ascii="League Spartan" w:hAnsi="League Spartan"/>
          <w:sz w:val="20"/>
          <w:szCs w:val="20"/>
        </w:rPr>
        <w:t>AgroExpo</w:t>
      </w:r>
      <w:r w:rsidRPr="00811EE9">
        <w:rPr>
          <w:rFonts w:ascii="League Spartan" w:hAnsi="League Spartan"/>
          <w:sz w:val="20"/>
          <w:szCs w:val="20"/>
        </w:rPr>
        <w:t xml:space="preserve"> this year!</w:t>
      </w:r>
    </w:p>
    <w:p w14:paraId="3860D3B5" w14:textId="0B5BDA6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 xml:space="preserve">Join us on </w:t>
      </w:r>
      <w:r w:rsidR="00F14994">
        <w:rPr>
          <w:rFonts w:ascii="League Spartan" w:hAnsi="League Spartan"/>
          <w:sz w:val="20"/>
          <w:szCs w:val="20"/>
        </w:rPr>
        <w:t>August 11-12</w:t>
      </w:r>
      <w:r w:rsidRPr="00811EE9">
        <w:rPr>
          <w:rFonts w:ascii="League Spartan" w:hAnsi="League Spartan"/>
          <w:sz w:val="20"/>
          <w:szCs w:val="20"/>
        </w:rPr>
        <w:t xml:space="preserve"> at [LOCATION/BOOTH] to connect with our team, explore [PRODUCTS/SERVICES/SOLUTIONS], and learn how we’re supporting agriculture today and tomorrow.</w:t>
      </w:r>
    </w:p>
    <w:p w14:paraId="75A6A203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Segoe UI Symbol" w:hAnsi="Segoe UI Symbol" w:cs="Segoe UI Symbol"/>
          <w:sz w:val="20"/>
          <w:szCs w:val="20"/>
        </w:rPr>
        <w:t>✔</w:t>
      </w:r>
      <w:r w:rsidRPr="00811EE9">
        <w:rPr>
          <w:rFonts w:ascii="League Spartan" w:hAnsi="League Spartan"/>
          <w:sz w:val="20"/>
          <w:szCs w:val="20"/>
        </w:rPr>
        <w:t xml:space="preserve"> Live demos</w:t>
      </w:r>
      <w:r w:rsidRPr="00811EE9">
        <w:rPr>
          <w:rFonts w:ascii="League Spartan" w:hAnsi="League Spartan"/>
          <w:sz w:val="20"/>
          <w:szCs w:val="20"/>
        </w:rPr>
        <w:br/>
      </w:r>
      <w:r w:rsidRPr="00811EE9">
        <w:rPr>
          <w:rFonts w:ascii="Segoe UI Symbol" w:hAnsi="Segoe UI Symbol" w:cs="Segoe UI Symbol"/>
          <w:sz w:val="20"/>
          <w:szCs w:val="20"/>
        </w:rPr>
        <w:t>✔</w:t>
      </w:r>
      <w:r w:rsidRPr="00811EE9">
        <w:rPr>
          <w:rFonts w:ascii="League Spartan" w:hAnsi="League Spartan"/>
          <w:sz w:val="20"/>
          <w:szCs w:val="20"/>
        </w:rPr>
        <w:t xml:space="preserve"> Industry conversations</w:t>
      </w:r>
      <w:r w:rsidRPr="00811EE9">
        <w:rPr>
          <w:rFonts w:ascii="League Spartan" w:hAnsi="League Spartan"/>
          <w:sz w:val="20"/>
          <w:szCs w:val="20"/>
        </w:rPr>
        <w:br/>
      </w:r>
      <w:r w:rsidRPr="00811EE9">
        <w:rPr>
          <w:rFonts w:ascii="Segoe UI Symbol" w:hAnsi="Segoe UI Symbol" w:cs="Segoe UI Symbol"/>
          <w:sz w:val="20"/>
          <w:szCs w:val="20"/>
        </w:rPr>
        <w:t>✔</w:t>
      </w:r>
      <w:r w:rsidRPr="00811EE9">
        <w:rPr>
          <w:rFonts w:ascii="League Spartan" w:hAnsi="League Spartan"/>
          <w:sz w:val="20"/>
          <w:szCs w:val="20"/>
        </w:rPr>
        <w:t xml:space="preserve"> New ideas &amp; innovations</w:t>
      </w:r>
    </w:p>
    <w:p w14:paraId="14A25670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We look forward to seeing you there!</w:t>
      </w:r>
    </w:p>
    <w:p w14:paraId="32DAB837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#AgroExpo2026 #[CompanyHashtag] #Agriculture #FarmInnovation</w:t>
      </w:r>
    </w:p>
    <w:p w14:paraId="705150C0" w14:textId="208C8777" w:rsidR="0067600D" w:rsidRPr="00811EE9" w:rsidRDefault="0067600D" w:rsidP="006760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ague Spartan" w:hAnsi="League Spartan" w:cs="Segoe UI Emoji"/>
          <w:b/>
          <w:bCs/>
          <w:sz w:val="20"/>
          <w:szCs w:val="20"/>
        </w:rPr>
      </w:pPr>
      <w:r w:rsidRPr="00811EE9">
        <w:rPr>
          <w:rFonts w:ascii="League Spartan" w:hAnsi="League Spartan" w:cs="Segoe UI Emoji"/>
          <w:b/>
          <w:bCs/>
          <w:sz w:val="20"/>
          <w:szCs w:val="20"/>
        </w:rPr>
        <w:t>Social Post Option 2</w:t>
      </w:r>
    </w:p>
    <w:p w14:paraId="34DE930F" w14:textId="35D96701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Segoe UI Emoji" w:hAnsi="Segoe UI Emoji" w:cs="Segoe UI Emoji"/>
          <w:sz w:val="20"/>
          <w:szCs w:val="20"/>
        </w:rPr>
        <w:t>⏳</w:t>
      </w:r>
      <w:r w:rsidRPr="00811EE9">
        <w:rPr>
          <w:rFonts w:ascii="League Spartan" w:hAnsi="League Spartan"/>
          <w:sz w:val="20"/>
          <w:szCs w:val="20"/>
        </w:rPr>
        <w:t xml:space="preserve"> [NUMBER] days until [EVENT NAME]!</w:t>
      </w:r>
    </w:p>
    <w:p w14:paraId="59BC719A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We’re getting ready to connect with growers, ag professionals, and industry partners at this year’s show.</w:t>
      </w:r>
    </w:p>
    <w:p w14:paraId="2D5F01E7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Stop by Booth [#] to:</w:t>
      </w:r>
      <w:r w:rsidRPr="00811EE9">
        <w:rPr>
          <w:rFonts w:ascii="League Spartan" w:hAnsi="League Spartan"/>
          <w:sz w:val="20"/>
          <w:szCs w:val="20"/>
        </w:rPr>
        <w:br/>
      </w:r>
      <w:r w:rsidRPr="00811EE9">
        <w:rPr>
          <w:rFonts w:ascii="Segoe UI Emoji" w:hAnsi="Segoe UI Emoji" w:cs="Segoe UI Emoji"/>
          <w:sz w:val="20"/>
          <w:szCs w:val="20"/>
        </w:rPr>
        <w:t>🌱</w:t>
      </w:r>
      <w:r w:rsidRPr="00811EE9">
        <w:rPr>
          <w:rFonts w:ascii="League Spartan" w:hAnsi="League Spartan"/>
          <w:sz w:val="20"/>
          <w:szCs w:val="20"/>
        </w:rPr>
        <w:t xml:space="preserve"> See what’s new</w:t>
      </w:r>
      <w:r w:rsidRPr="00811EE9">
        <w:rPr>
          <w:rFonts w:ascii="League Spartan" w:hAnsi="League Spartan"/>
          <w:sz w:val="20"/>
          <w:szCs w:val="20"/>
        </w:rPr>
        <w:br/>
      </w:r>
      <w:r w:rsidRPr="00811EE9">
        <w:rPr>
          <w:rFonts w:ascii="Segoe UI Emoji" w:hAnsi="Segoe UI Emoji" w:cs="Segoe UI Emoji"/>
          <w:sz w:val="20"/>
          <w:szCs w:val="20"/>
        </w:rPr>
        <w:t>🤝</w:t>
      </w:r>
      <w:r w:rsidRPr="00811EE9">
        <w:rPr>
          <w:rFonts w:ascii="League Spartan" w:hAnsi="League Spartan"/>
          <w:sz w:val="20"/>
          <w:szCs w:val="20"/>
        </w:rPr>
        <w:t xml:space="preserve"> Meet our team</w:t>
      </w:r>
      <w:r w:rsidRPr="00811EE9">
        <w:rPr>
          <w:rFonts w:ascii="League Spartan" w:hAnsi="League Spartan"/>
          <w:sz w:val="20"/>
          <w:szCs w:val="20"/>
        </w:rPr>
        <w:br/>
      </w:r>
      <w:r w:rsidRPr="00811EE9">
        <w:rPr>
          <w:rFonts w:ascii="Segoe UI Emoji" w:hAnsi="Segoe UI Emoji" w:cs="Segoe UI Emoji"/>
          <w:sz w:val="20"/>
          <w:szCs w:val="20"/>
        </w:rPr>
        <w:t>🚜</w:t>
      </w:r>
      <w:r w:rsidRPr="00811EE9">
        <w:rPr>
          <w:rFonts w:ascii="League Spartan" w:hAnsi="League Spartan"/>
          <w:sz w:val="20"/>
          <w:szCs w:val="20"/>
        </w:rPr>
        <w:t xml:space="preserve"> Talk solutions for your operation</w:t>
      </w:r>
    </w:p>
    <w:p w14:paraId="30D8D668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Will we see you there?</w:t>
      </w:r>
    </w:p>
    <w:p w14:paraId="09A6254F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#AgroExpo2026 #FarmShow #AgIndustry</w:t>
      </w:r>
    </w:p>
    <w:p w14:paraId="04CC544B" w14:textId="7E828378" w:rsidR="0067600D" w:rsidRPr="00811EE9" w:rsidRDefault="0067600D" w:rsidP="006760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ague Spartan" w:hAnsi="League Spartan"/>
          <w:b/>
          <w:bCs/>
          <w:sz w:val="20"/>
          <w:szCs w:val="20"/>
        </w:rPr>
      </w:pPr>
      <w:r w:rsidRPr="00811EE9">
        <w:rPr>
          <w:rFonts w:ascii="League Spartan" w:hAnsi="League Spartan"/>
          <w:b/>
          <w:bCs/>
          <w:sz w:val="20"/>
          <w:szCs w:val="20"/>
        </w:rPr>
        <w:t>Social Post Option 3</w:t>
      </w:r>
    </w:p>
    <w:p w14:paraId="49E33E05" w14:textId="29736685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 xml:space="preserve">Day [#] at </w:t>
      </w:r>
      <w:r w:rsidR="00BF06E8">
        <w:rPr>
          <w:rFonts w:ascii="League Spartan" w:hAnsi="League Spartan"/>
          <w:sz w:val="20"/>
          <w:szCs w:val="20"/>
        </w:rPr>
        <w:t xml:space="preserve">AgroExpo </w:t>
      </w:r>
      <w:r w:rsidRPr="00811EE9">
        <w:rPr>
          <w:rFonts w:ascii="League Spartan" w:hAnsi="League Spartan"/>
          <w:sz w:val="20"/>
          <w:szCs w:val="20"/>
        </w:rPr>
        <w:t>has been incredible so far!</w:t>
      </w:r>
    </w:p>
    <w:p w14:paraId="2DCF135E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We’ve loved connecting with producers, partners, and ag professionals from across the industry.</w:t>
      </w:r>
    </w:p>
    <w:p w14:paraId="7C26D6E9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 xml:space="preserve">If you’re attending today, stop by Booth [#] and say hello </w:t>
      </w:r>
      <w:r w:rsidRPr="00811EE9">
        <w:rPr>
          <w:rFonts w:ascii="Segoe UI Emoji" w:hAnsi="Segoe UI Emoji" w:cs="Segoe UI Emoji"/>
          <w:sz w:val="20"/>
          <w:szCs w:val="20"/>
        </w:rPr>
        <w:t>👋</w:t>
      </w:r>
    </w:p>
    <w:p w14:paraId="790F99B5" w14:textId="77777777" w:rsidR="0067600D" w:rsidRPr="00811EE9" w:rsidRDefault="0067600D" w:rsidP="0067600D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Segoe UI Emoji" w:hAnsi="Segoe UI Emoji" w:cs="Segoe UI Emoji"/>
          <w:sz w:val="20"/>
          <w:szCs w:val="20"/>
        </w:rPr>
        <w:t>📸</w:t>
      </w:r>
      <w:r w:rsidRPr="00811EE9">
        <w:rPr>
          <w:rFonts w:ascii="League Spartan" w:hAnsi="League Spartan"/>
          <w:sz w:val="20"/>
          <w:szCs w:val="20"/>
        </w:rPr>
        <w:t xml:space="preserve"> Don’t forget to tag us in your event photos!</w:t>
      </w:r>
    </w:p>
    <w:p w14:paraId="21FD86E2" w14:textId="77E2784E" w:rsidR="0067600D" w:rsidRPr="00811EE9" w:rsidRDefault="0067600D" w:rsidP="00811EE9">
      <w:pPr>
        <w:pStyle w:val="NormalWeb"/>
        <w:rPr>
          <w:rFonts w:ascii="League Spartan" w:hAnsi="League Spartan"/>
          <w:sz w:val="20"/>
          <w:szCs w:val="20"/>
        </w:rPr>
      </w:pPr>
      <w:r w:rsidRPr="00811EE9">
        <w:rPr>
          <w:rFonts w:ascii="League Spartan" w:hAnsi="League Spartan"/>
          <w:sz w:val="20"/>
          <w:szCs w:val="20"/>
        </w:rPr>
        <w:t>#AgroExpo2026 #AgCommunity #FarmLife</w:t>
      </w:r>
    </w:p>
    <w:p w14:paraId="1C4DAD40" w14:textId="1A28958A" w:rsidR="0067600D" w:rsidRPr="00811EE9" w:rsidRDefault="0067600D" w:rsidP="00676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kern w:val="36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36"/>
          <w:sz w:val="20"/>
          <w:szCs w:val="20"/>
          <w14:ligatures w14:val="none"/>
        </w:rPr>
        <w:t>Hashtag Suggestions</w:t>
      </w:r>
    </w:p>
    <w:p w14:paraId="6AFC3987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General Event Tags</w:t>
      </w:r>
    </w:p>
    <w:p w14:paraId="6937E29B" w14:textId="77777777" w:rsidR="0067600D" w:rsidRPr="00811EE9" w:rsidRDefault="0067600D" w:rsidP="00676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#AgroExpo2026 </w:t>
      </w:r>
    </w:p>
    <w:p w14:paraId="1FFD4A2C" w14:textId="77777777" w:rsidR="0067600D" w:rsidRPr="00811EE9" w:rsidRDefault="0067600D" w:rsidP="00676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#FarmShow </w:t>
      </w:r>
    </w:p>
    <w:p w14:paraId="5313491C" w14:textId="77777777" w:rsidR="0067600D" w:rsidRPr="00811EE9" w:rsidRDefault="0067600D" w:rsidP="00676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#Agriculture </w:t>
      </w:r>
    </w:p>
    <w:p w14:paraId="25E889D2" w14:textId="77777777" w:rsidR="0067600D" w:rsidRPr="00811EE9" w:rsidRDefault="0067600D" w:rsidP="00676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#AgInnovation </w:t>
      </w:r>
    </w:p>
    <w:p w14:paraId="64FBFE2D" w14:textId="77777777" w:rsidR="0067600D" w:rsidRPr="00811EE9" w:rsidRDefault="0067600D" w:rsidP="00676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#AgIndustry </w:t>
      </w:r>
    </w:p>
    <w:p w14:paraId="3252E9BA" w14:textId="77777777" w:rsidR="0067600D" w:rsidRPr="00811EE9" w:rsidRDefault="0067600D" w:rsidP="00676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#FarmLife </w:t>
      </w:r>
    </w:p>
    <w:p w14:paraId="31DD5532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Technology &amp; Innovation</w:t>
      </w:r>
    </w:p>
    <w:p w14:paraId="131A23BA" w14:textId="77777777" w:rsidR="0067600D" w:rsidRPr="00811EE9" w:rsidRDefault="0067600D" w:rsidP="006760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#PrecisionAg </w:t>
      </w:r>
    </w:p>
    <w:p w14:paraId="6CD951C3" w14:textId="77777777" w:rsidR="0067600D" w:rsidRPr="00811EE9" w:rsidRDefault="0067600D" w:rsidP="006760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#AgTech </w:t>
      </w:r>
    </w:p>
    <w:p w14:paraId="682292B5" w14:textId="77777777" w:rsidR="0067600D" w:rsidRPr="00811EE9" w:rsidRDefault="0067600D" w:rsidP="006760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lastRenderedPageBreak/>
        <w:t xml:space="preserve">#FutureOfFarming </w:t>
      </w:r>
    </w:p>
    <w:p w14:paraId="1163271D" w14:textId="77777777" w:rsidR="0067600D" w:rsidRPr="00811EE9" w:rsidRDefault="0067600D" w:rsidP="006760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#SmartFarming </w:t>
      </w:r>
    </w:p>
    <w:p w14:paraId="23E03298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Community &amp; Relationships</w:t>
      </w:r>
    </w:p>
    <w:p w14:paraId="6B01A764" w14:textId="77777777" w:rsidR="0067600D" w:rsidRPr="00811EE9" w:rsidRDefault="0067600D" w:rsidP="006760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#FarmCommunity </w:t>
      </w:r>
    </w:p>
    <w:p w14:paraId="397F8DAE" w14:textId="77777777" w:rsidR="0067600D" w:rsidRPr="00811EE9" w:rsidRDefault="0067600D" w:rsidP="006760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#GrowTogether </w:t>
      </w:r>
    </w:p>
    <w:p w14:paraId="6D6B2AD8" w14:textId="77777777" w:rsidR="0067600D" w:rsidRPr="00811EE9" w:rsidRDefault="0067600D" w:rsidP="006760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#AgLeadership </w:t>
      </w:r>
    </w:p>
    <w:p w14:paraId="105A7F3D" w14:textId="77777777" w:rsidR="0067600D" w:rsidRPr="00811EE9" w:rsidRDefault="0067600D" w:rsidP="00676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kern w:val="36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36"/>
          <w:sz w:val="20"/>
          <w:szCs w:val="20"/>
          <w14:ligatures w14:val="none"/>
        </w:rPr>
        <w:t>Reel / Video Prompt Ideas</w:t>
      </w:r>
    </w:p>
    <w:p w14:paraId="7ACFEE92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Quick Reel Concepts</w:t>
      </w:r>
    </w:p>
    <w:p w14:paraId="160045B6" w14:textId="77777777" w:rsidR="0067600D" w:rsidRPr="00811EE9" w:rsidRDefault="0067600D" w:rsidP="00676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“What to expect at our booth” </w:t>
      </w:r>
    </w:p>
    <w:p w14:paraId="237F1589" w14:textId="77777777" w:rsidR="0067600D" w:rsidRPr="00811EE9" w:rsidRDefault="0067600D" w:rsidP="00676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Team introductions </w:t>
      </w:r>
    </w:p>
    <w:p w14:paraId="5D69E802" w14:textId="77777777" w:rsidR="0067600D" w:rsidRPr="00811EE9" w:rsidRDefault="0067600D" w:rsidP="00676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Product setup time-lapse </w:t>
      </w:r>
    </w:p>
    <w:p w14:paraId="42F67A41" w14:textId="77777777" w:rsidR="0067600D" w:rsidRPr="00811EE9" w:rsidRDefault="0067600D" w:rsidP="00676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15-second product demos </w:t>
      </w:r>
    </w:p>
    <w:p w14:paraId="04BCEE2D" w14:textId="77777777" w:rsidR="0067600D" w:rsidRPr="00811EE9" w:rsidRDefault="0067600D" w:rsidP="00676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Customer testimonials </w:t>
      </w:r>
    </w:p>
    <w:p w14:paraId="5F09F0AA" w14:textId="77777777" w:rsidR="0067600D" w:rsidRPr="00811EE9" w:rsidRDefault="0067600D" w:rsidP="00676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“A day at AgroExpo” </w:t>
      </w:r>
    </w:p>
    <w:p w14:paraId="1B628C11" w14:textId="77777777" w:rsidR="0067600D" w:rsidRPr="00811EE9" w:rsidRDefault="0067600D" w:rsidP="00676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Video Hook Ideas</w:t>
      </w:r>
    </w:p>
    <w:p w14:paraId="2EA427A4" w14:textId="77777777" w:rsidR="0067600D" w:rsidRPr="00811EE9" w:rsidRDefault="0067600D" w:rsidP="006760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“3 things growers are asking us about this year…” </w:t>
      </w:r>
    </w:p>
    <w:p w14:paraId="6A9192A5" w14:textId="77777777" w:rsidR="0067600D" w:rsidRPr="00811EE9" w:rsidRDefault="0067600D" w:rsidP="006760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“Here’s what we’re bringing to AgroExpo…” </w:t>
      </w:r>
    </w:p>
    <w:p w14:paraId="6DB3BC80" w14:textId="77777777" w:rsidR="0067600D" w:rsidRPr="00811EE9" w:rsidRDefault="0067600D" w:rsidP="006760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“Why we’re excited for this year’s show…” </w:t>
      </w:r>
    </w:p>
    <w:p w14:paraId="5055AE14" w14:textId="77777777" w:rsidR="0067600D" w:rsidRPr="00811EE9" w:rsidRDefault="0067600D" w:rsidP="00676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kern w:val="36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36"/>
          <w:sz w:val="20"/>
          <w:szCs w:val="20"/>
          <w14:ligatures w14:val="none"/>
        </w:rPr>
        <w:t>Photo Caption Prompts</w:t>
      </w:r>
    </w:p>
    <w:p w14:paraId="020403A5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Booth Photos</w:t>
      </w:r>
    </w:p>
    <w:p w14:paraId="6F0C8444" w14:textId="77777777" w:rsidR="0067600D" w:rsidRPr="00811EE9" w:rsidRDefault="0067600D" w:rsidP="006760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“Ready for a great week at AgroExpo!” </w:t>
      </w:r>
    </w:p>
    <w:p w14:paraId="4E3B0ECE" w14:textId="77777777" w:rsidR="0067600D" w:rsidRPr="00811EE9" w:rsidRDefault="0067600D" w:rsidP="006760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“Come visit us at Booth [#]” </w:t>
      </w:r>
    </w:p>
    <w:p w14:paraId="4AB3C72F" w14:textId="77777777" w:rsidR="0067600D" w:rsidRPr="00811EE9" w:rsidRDefault="0067600D" w:rsidP="006760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“Connecting with the ag community” </w:t>
      </w:r>
    </w:p>
    <w:p w14:paraId="6DED2173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Team Photos</w:t>
      </w:r>
    </w:p>
    <w:p w14:paraId="3D292EA4" w14:textId="77777777" w:rsidR="0067600D" w:rsidRPr="00811EE9" w:rsidRDefault="0067600D" w:rsidP="006760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“The team is ready to go” </w:t>
      </w:r>
    </w:p>
    <w:p w14:paraId="6FEF18C6" w14:textId="77777777" w:rsidR="0067600D" w:rsidRPr="00811EE9" w:rsidRDefault="0067600D" w:rsidP="006760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“Proud to support agriculture together” </w:t>
      </w:r>
    </w:p>
    <w:p w14:paraId="429663E8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Customer Interaction Photos</w:t>
      </w:r>
    </w:p>
    <w:p w14:paraId="1E839E6A" w14:textId="77777777" w:rsidR="0067600D" w:rsidRPr="00811EE9" w:rsidRDefault="0067600D" w:rsidP="006760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“Great conversations happening today” </w:t>
      </w:r>
    </w:p>
    <w:p w14:paraId="3A6107E6" w14:textId="77777777" w:rsidR="0067600D" w:rsidRPr="00811EE9" w:rsidRDefault="0067600D" w:rsidP="006760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“Thanks to everyone who stopped by” </w:t>
      </w:r>
    </w:p>
    <w:p w14:paraId="30C3365A" w14:textId="77777777" w:rsidR="0067600D" w:rsidRPr="00811EE9" w:rsidRDefault="0067600D" w:rsidP="00676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kern w:val="36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36"/>
          <w:sz w:val="20"/>
          <w:szCs w:val="20"/>
          <w14:ligatures w14:val="none"/>
        </w:rPr>
        <w:t>Post-Show Content Ideas</w:t>
      </w:r>
    </w:p>
    <w:p w14:paraId="4C08D7C3" w14:textId="77777777" w:rsidR="0067600D" w:rsidRPr="00811EE9" w:rsidRDefault="0067600D" w:rsidP="0067600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/>
          <w:kern w:val="0"/>
          <w:sz w:val="20"/>
          <w:szCs w:val="20"/>
          <w14:ligatures w14:val="none"/>
        </w:rPr>
        <w:t>Thank-You Post</w:t>
      </w:r>
    </w:p>
    <w:p w14:paraId="0A4A2F1B" w14:textId="77777777" w:rsidR="0067600D" w:rsidRPr="00811EE9" w:rsidRDefault="0067600D" w:rsidP="006760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Appreciation message </w:t>
      </w:r>
    </w:p>
    <w:p w14:paraId="5AFDDB6D" w14:textId="77777777" w:rsidR="0067600D" w:rsidRPr="00811EE9" w:rsidRDefault="0067600D" w:rsidP="006760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Recap photos </w:t>
      </w:r>
    </w:p>
    <w:p w14:paraId="57D7BC6A" w14:textId="77777777" w:rsidR="0067600D" w:rsidRPr="00811EE9" w:rsidRDefault="0067600D" w:rsidP="006760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 xml:space="preserve">Team highlights </w:t>
      </w:r>
    </w:p>
    <w:p w14:paraId="0A6403DB" w14:textId="77777777" w:rsidR="0067600D" w:rsidRPr="00811EE9" w:rsidRDefault="0067600D" w:rsidP="006760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kern w:val="0"/>
          <w:sz w:val="20"/>
          <w:szCs w:val="20"/>
          <w14:ligatures w14:val="none"/>
        </w:rPr>
      </w:pPr>
      <w:r w:rsidRPr="00811EE9">
        <w:rPr>
          <w:rFonts w:eastAsia="Times New Roman" w:cs="Times New Roman"/>
          <w:bCs w:val="0"/>
          <w:kern w:val="0"/>
          <w:sz w:val="20"/>
          <w:szCs w:val="20"/>
          <w14:ligatures w14:val="none"/>
        </w:rPr>
        <w:t>Customer gratitude</w:t>
      </w:r>
    </w:p>
    <w:p w14:paraId="23CBA7CE" w14:textId="77777777" w:rsidR="00AC5B80" w:rsidRPr="00811EE9" w:rsidRDefault="00AC5B80">
      <w:pPr>
        <w:rPr>
          <w:sz w:val="20"/>
          <w:szCs w:val="20"/>
        </w:rPr>
      </w:pPr>
    </w:p>
    <w:sectPr w:rsidR="00AC5B80" w:rsidRPr="00811EE9" w:rsidSect="006760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4C4"/>
    <w:multiLevelType w:val="multilevel"/>
    <w:tmpl w:val="04B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56F3"/>
    <w:multiLevelType w:val="multilevel"/>
    <w:tmpl w:val="E3F0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86D0F"/>
    <w:multiLevelType w:val="multilevel"/>
    <w:tmpl w:val="3BD8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A6F9E"/>
    <w:multiLevelType w:val="multilevel"/>
    <w:tmpl w:val="8BB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7260C"/>
    <w:multiLevelType w:val="multilevel"/>
    <w:tmpl w:val="C7E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F0B21"/>
    <w:multiLevelType w:val="multilevel"/>
    <w:tmpl w:val="4CE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A7079"/>
    <w:multiLevelType w:val="multilevel"/>
    <w:tmpl w:val="4070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467B8"/>
    <w:multiLevelType w:val="multilevel"/>
    <w:tmpl w:val="8234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E24A4"/>
    <w:multiLevelType w:val="multilevel"/>
    <w:tmpl w:val="BAF2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4190">
    <w:abstractNumId w:val="7"/>
  </w:num>
  <w:num w:numId="2" w16cid:durableId="463741823">
    <w:abstractNumId w:val="3"/>
  </w:num>
  <w:num w:numId="3" w16cid:durableId="2124030716">
    <w:abstractNumId w:val="5"/>
  </w:num>
  <w:num w:numId="4" w16cid:durableId="217059691">
    <w:abstractNumId w:val="2"/>
  </w:num>
  <w:num w:numId="5" w16cid:durableId="1370495580">
    <w:abstractNumId w:val="8"/>
  </w:num>
  <w:num w:numId="6" w16cid:durableId="188761325">
    <w:abstractNumId w:val="4"/>
  </w:num>
  <w:num w:numId="7" w16cid:durableId="1024550531">
    <w:abstractNumId w:val="0"/>
  </w:num>
  <w:num w:numId="8" w16cid:durableId="1064110834">
    <w:abstractNumId w:val="6"/>
  </w:num>
  <w:num w:numId="9" w16cid:durableId="198253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0D"/>
    <w:rsid w:val="004D1C65"/>
    <w:rsid w:val="0067600D"/>
    <w:rsid w:val="00810FC4"/>
    <w:rsid w:val="00811EE9"/>
    <w:rsid w:val="00971BCF"/>
    <w:rsid w:val="00AB3982"/>
    <w:rsid w:val="00AC5B80"/>
    <w:rsid w:val="00AD0168"/>
    <w:rsid w:val="00BF06E8"/>
    <w:rsid w:val="00F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441A"/>
  <w15:chartTrackingRefBased/>
  <w15:docId w15:val="{A845FBBC-3C35-41BA-8033-B80CC034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ague Spartan" w:eastAsiaTheme="minorHAnsi" w:hAnsi="League Spartan" w:cstheme="min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0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0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0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0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0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0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0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0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0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0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0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0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0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0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0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0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00D"/>
    <w:rPr>
      <w:b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Swartzendruber</dc:creator>
  <cp:keywords/>
  <dc:description/>
  <cp:lastModifiedBy>Marnie Swartzendruber</cp:lastModifiedBy>
  <cp:revision>5</cp:revision>
  <dcterms:created xsi:type="dcterms:W3CDTF">2026-05-07T18:13:00Z</dcterms:created>
  <dcterms:modified xsi:type="dcterms:W3CDTF">2026-05-07T18:25:00Z</dcterms:modified>
</cp:coreProperties>
</file>