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ink/ink2.xml" ContentType="application/inkml+xml"/>
  <Override PartName="/word/ink/ink3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C7D3" w14:textId="4B8CC327" w:rsidR="0027026D" w:rsidRDefault="0027026D" w:rsidP="00B83C6E">
      <w:pPr>
        <w:pStyle w:val="Heading3"/>
      </w:pPr>
      <w:proofErr w:type="spellStart"/>
      <w:r>
        <w:t>AgroExpo</w:t>
      </w:r>
      <w:proofErr w:type="spellEnd"/>
      <w:r>
        <w:t xml:space="preserve"> Exhibitor Social Post </w:t>
      </w:r>
    </w:p>
    <w:p w14:paraId="31A9E45E" w14:textId="437FC96D" w:rsidR="00B83C6E" w:rsidRDefault="00125B19">
      <w:r w:rsidRPr="00B83C6E">
        <w:rPr>
          <w:b/>
          <w:bCs/>
        </w:rPr>
        <w:t xml:space="preserve">Change out the image </w:t>
      </w:r>
      <w:r w:rsidRPr="00125B19">
        <w:t>and</w:t>
      </w:r>
      <w:r w:rsidRPr="00B83C6E">
        <w:rPr>
          <w:b/>
          <w:bCs/>
        </w:rPr>
        <w:t xml:space="preserve"> add your booth number</w:t>
      </w:r>
      <w:r>
        <w:rPr>
          <w:b/>
          <w:bCs/>
        </w:rPr>
        <w:t xml:space="preserve"> </w:t>
      </w:r>
      <w:r w:rsidRPr="00125B19">
        <w:t>on the</w:t>
      </w:r>
      <w:r w:rsidR="00B83C6E">
        <w:t xml:space="preserve"> attached PDF to create a custom social post to promote your booth at the 2026 </w:t>
      </w:r>
      <w:proofErr w:type="spellStart"/>
      <w:r w:rsidR="00B83C6E">
        <w:t>AgroExpo</w:t>
      </w:r>
      <w:proofErr w:type="spellEnd"/>
      <w:r w:rsidR="00B83C6E">
        <w:t xml:space="preserve">. </w:t>
      </w:r>
    </w:p>
    <w:p w14:paraId="743E06AF" w14:textId="6C23C3A6" w:rsidR="0027026D" w:rsidRDefault="0027026D" w:rsidP="0027026D">
      <w:pPr>
        <w:pStyle w:val="ListParagraph"/>
        <w:numPr>
          <w:ilvl w:val="0"/>
          <w:numId w:val="1"/>
        </w:numPr>
      </w:pPr>
      <w:r>
        <w:t>Open the PDF file “</w:t>
      </w:r>
      <w:r w:rsidRPr="0027026D">
        <w:t>Promo_AE-26_Social</w:t>
      </w:r>
      <w:r>
        <w:t xml:space="preserve">.pdf” in a PDF editor. This example is using Adobe Acrobat </w:t>
      </w:r>
      <w:proofErr w:type="gramStart"/>
      <w:r>
        <w:t>Pro</w:t>
      </w:r>
      <w:r w:rsidR="00125B19">
        <w:t>,</w:t>
      </w:r>
      <w:proofErr w:type="gramEnd"/>
      <w:r w:rsidR="00125B19">
        <w:t xml:space="preserve"> your editor may look different</w:t>
      </w:r>
      <w:r>
        <w:t>.</w:t>
      </w:r>
    </w:p>
    <w:p w14:paraId="71319BBD" w14:textId="348B0746" w:rsidR="0027026D" w:rsidRDefault="00125B19" w:rsidP="00B83C6E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4A2E51D" wp14:editId="2158C40E">
                <wp:simplePos x="0" y="0"/>
                <wp:positionH relativeFrom="column">
                  <wp:posOffset>685206</wp:posOffset>
                </wp:positionH>
                <wp:positionV relativeFrom="paragraph">
                  <wp:posOffset>196524</wp:posOffset>
                </wp:positionV>
                <wp:extent cx="224640" cy="241200"/>
                <wp:effectExtent l="38100" t="38100" r="42545" b="38735"/>
                <wp:wrapNone/>
                <wp:docPr id="1700629467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24640" cy="24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CF6F0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53.25pt;margin-top:14.75pt;width:19.15pt;height:2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0Za13AQAACQMAAA4AAABkcnMvZTJvRG9jLnhtbJxSS27CMBDdV+od&#13;&#10;LO9LPgVEIxIWRZVYtGXRHsB1bGI19kRjQ+D2nQQo0KqqxCbyzMTP7zPT2dbWbKPQG3A5TwYxZ8pJ&#13;&#10;KI1b5fz97eluwpkPwpWiBqdyvlOez4rbm2nbZCqFCupSISMQ57O2yXkVQpNFkZeVssIPoFGOhhrQ&#13;&#10;ikAlrqISRUvoto7SOB5HLWDZIEjlPXXn+yEvenytlQyvWnsVWJ3zhzgmeiHnk/GQDkidJB1x9kGH&#13;&#10;0f2IR8VUZCsUTWXkgZK4gpEVxhGBb6i5CIKt0fyCskYieNBhIMFGoLWRqtdDypL4h7KF++xUJUO5&#13;&#10;xkyCC8qFpcBw9K4fXPOErcmB9hlKSkesA/ADItnzfxh70nOQa0t89omgqkWgdfCVaTzZnJky57go&#13;&#10;kxN/t3k8KVjiSdfL5YASiQ6S/7qy1Wg7s4kJ2+acct113z5LtQ1MUjNNh33ikkbpMKG96eZH5D3C&#13;&#10;sTqzln65CPG87q6fbXDxBQAA//8DAFBLAwQUAAYACAAAACEAf7h+uZoCAAB0BgAAEAAAAGRycy9p&#13;&#10;bmsvaW5rMS54bWy0VE1v2zAMvQ/YfxDUQy9RLMlOnAZ1e2qBARswrB2wHV1HTYzaciArTfrvR1Kq&#13;&#10;46LpZdgulPj1RD5Rurw+tA17Nq6vO1twNZWcGVt1q9quC/7z/lYsOOt9aVdl01lT8BfT8+urz58u&#13;&#10;a/vUNkuQDBBsj7u2KfjG++0ySfb7/XSfTju3TrSUafLFPn37yq9i1so81rb2cGT/aqo6683BI9iy&#13;&#10;XhW88gc5xAP2XbdzlRncaHHVMcK7sjK3nWtLPyBuSmtNw2zZQt2/OPMvW9jUcM7aOM7aGhoWeqqy&#13;&#10;PFvcXIChPBR8pO+gxB4qaXlyGvP3f8C8fY+JZaU6n+ecxZJW5hlrSojz5ce9f3fd1jhfmyPNgZTo&#13;&#10;eGFV0ImfQJQzfdfs8G44ey6bHVCmpISxiGer5AQh7/GAm3+KB7x8iDcu7i01sb0xD5G0YaRer9bX&#13;&#10;rYFBb7fDjPkegNF85x09By31XMiZUOm9ypdysZQX0zydj64iTvEr5oPb9ZsB78Ed55U8A2uhs329&#13;&#10;8puBdDmVs4H0MeWnUjemXm/83+VWXdPBc4h3fXaTK62zUU903jBsJ54uzR+Lrf8wjwU/o9fLKDMY&#13;&#10;qPfZnCmpmM5m+WxyLvR5fi4nXMIj5HKi2YLJiWQZSUlSjRShwKTFDCXDfUahGUsxVokUpMjYHBcl&#13;&#10;tMY1F6gqQThCMzRKoTBBQyxFYp4EH8aRnwX3cQ+B4A0SrLgHAQshoQoYqKZh1dGbXpA5SKHzGBRT&#13;&#10;wwL1QWbMD0eILNQROgoHQtHYSawdyqXqhELKgBIkBYzICrSlsKUstAlQFJQxjVYgUWGUZArKwoUk&#13;&#10;7oXK6QaEDnhCUxlIOHqzcD8pkIl6dGo4DbRU0r0AAnVDKW9+p2F84Nld/QEAAP//AwBQSwMEFAAG&#13;&#10;AAgAAAAhANNd2IHkAAAADgEAAA8AAABkcnMvZG93bnJldi54bWxMT01Lw0AQvQv+h2UEb3bXEqum&#13;&#10;2RStSBGi0FrF4zY7TYLZ2ZDdtqm/3ulJLzM85s37yGaDa8Ue+9B40nA9UiCQSm8bqjSs35+v7kCE&#13;&#10;aMia1hNqOGKAWX5+lpnU+gMtcb+KlWARCqnRUMfYpVKGskZnwsh3SHzb+t6ZyLCvpO3NgcVdK8dK&#13;&#10;TaQzDbFDbTqc11h+r3ZOw+f6Zbt4OzbFR/H1WDXzxVC8/iy1vrwYnqY8HqYgIg7x7wNOHTg/5Bxs&#13;&#10;43dkg2gZq8kNUzWM73mfCEnChTYablUCMs/k/xr5L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L9GWtdwEAAAkDAAAOAAAAAAAAAAAAAAAAADwCAABkcnMv&#13;&#10;ZTJvRG9jLnhtbFBLAQItABQABgAIAAAAIQB/uH65mgIAAHQGAAAQAAAAAAAAAAAAAAAAAN8DAABk&#13;&#10;cnMvaW5rL2luazEueG1sUEsBAi0AFAAGAAgAAAAhANNd2IHkAAAADgEAAA8AAAAAAAAAAAAAAAAA&#13;&#10;pwYAAGRycy9kb3ducmV2LnhtbFBLAQItABQABgAIAAAAIQB5GLydvwAAACEBAAAZAAAAAAAAAAAA&#13;&#10;AAAAALgHAABkcnMvX3JlbHMvZTJvRG9jLnhtbC5yZWxzUEsFBgAAAAAGAAYAeAEAAK4IAAAAAA==&#13;&#10;">
                <v:imagedata r:id="rId6" o:title=""/>
              </v:shape>
            </w:pict>
          </mc:Fallback>
        </mc:AlternateContent>
      </w:r>
      <w:r w:rsidR="00B83C6E">
        <w:t>Select “Edit” to change the image and booth number.</w:t>
      </w:r>
      <w:r w:rsidR="00B83C6E">
        <w:rPr>
          <w:noProof/>
        </w:rPr>
        <w:drawing>
          <wp:inline distT="0" distB="0" distL="0" distR="0" wp14:anchorId="5B252F8D" wp14:editId="6DF36634">
            <wp:extent cx="5943600" cy="4669790"/>
            <wp:effectExtent l="0" t="0" r="0" b="3810"/>
            <wp:docPr id="2060059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059372" name="Picture 20600593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57FFD" w14:textId="77777777" w:rsidR="00B83C6E" w:rsidRDefault="00B83C6E" w:rsidP="00B83C6E">
      <w:pPr>
        <w:pStyle w:val="ListParagraph"/>
        <w:numPr>
          <w:ilvl w:val="0"/>
          <w:numId w:val="1"/>
        </w:numPr>
      </w:pPr>
      <w:r>
        <w:t>Click the center image with “ADD YOUR LOGO OR IMAGE HERE” and a panel will open with several options.</w:t>
      </w:r>
    </w:p>
    <w:p w14:paraId="7F10D5D4" w14:textId="168396BA" w:rsidR="00B83C6E" w:rsidRDefault="00125B19" w:rsidP="00125B19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13A1D09" wp14:editId="399EA889">
                <wp:simplePos x="0" y="0"/>
                <wp:positionH relativeFrom="column">
                  <wp:posOffset>467046</wp:posOffset>
                </wp:positionH>
                <wp:positionV relativeFrom="paragraph">
                  <wp:posOffset>260268</wp:posOffset>
                </wp:positionV>
                <wp:extent cx="1018080" cy="230400"/>
                <wp:effectExtent l="38100" t="38100" r="36195" b="36830"/>
                <wp:wrapNone/>
                <wp:docPr id="1110907628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18080" cy="23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301D43" id="Ink 6" o:spid="_x0000_s1026" type="#_x0000_t75" style="position:absolute;margin-left:36.1pt;margin-top:19.8pt;width:81.55pt;height:1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IWaDp2AQAACgMAAA4AAABkcnMvZTJvRG9jLnhtbJxSXU/CMBR9N/E/&#13;&#10;NH2XdXyJC4MHiQkPKg/6A2rXssa1d7ktDP69lwECGmPCy9Lb052ej46nG1extcZgwec87QjOtFdQ&#13;&#10;WL/M+fvb092IsxClL2QFXud8qwOfTm5vxk2d6S6UUBUaGZH4kDV1zssY6yxJgiq1k6EDtfYEGkAn&#13;&#10;I424TAqUDbG7KukKMUwawKJGUDoE2p3tQT5p+Y3RKr4aE3RkVc5Hwz7Ji8cF5vwhvR9w9kGLQU/w&#13;&#10;ZDKW2RJlXVp1kCSvUOSk9STgm2omo2QrtL+onFUIAUzsKHAJGGOVbv2Qs1T8cDb3nztXaV+tMFPg&#13;&#10;o/ZxITEes2uBa65wFSXQPENB7chVBH5gpHj+L2MvegZq5UjPvhHUlYz0HEJp68AZZrbIOc6L9KTf&#13;&#10;rx9PDhZ48vVyCVAjycHyX79sDLpd2KSEbXJOBW9337ZLvYlM0WYq0pEYEaQI6/ZEX7QHjtR7iuN0&#13;&#10;li3dftHi+bxTdvaEJ18AAAD//wMAUEsDBBQABgAIAAAAIQCWI3rI6QMAAOUKAAAQAAAAZHJzL2lu&#13;&#10;ay9pbmsxLnhtbLRWwW7bSAy9L9B/GEwPuXjsmZFs2UadnhqgQBdYtF2gPTq2Egu1pECS4+Tvl+Sj&#13;&#10;ZGWbXhbbQ2aGM+Qj+UjKeff+qTyax7xpi7ra2DD11uTVrt4X1f3G/v31xi2tabtttd8e6yrf2Oe8&#13;&#10;te+v3/zxrqh+lMc1rYYQqpZP5XFjD133sJ7Nzufz9JxM6+Z+Fr1PZh+rH39+stdqtc/viqroyGXb&#13;&#10;X+3qqsufOgZbF/uN3XVPftAn7C/1qdnlwzPfNLuLRtdsd/lN3ZTbbkA8bKsqP5pqW1Lc36zpnh/o&#13;&#10;UJCf+7yxpiwoYRenIc3S5YcVXWyfNnYknyjEliIp7ex1zO+/AfPmZ0wOK4nZIrNGQ9rnjxzTTDhf&#13;&#10;/zr3v5r6IW+6Ir/QDFL04dnsIAs/IKrJ2/p44tpY87g9noiy4D21hfoOs1cI+RmPuPlf8YiXX+KN&#13;&#10;g3tJjaY35kFJG1qqL21XlDk1evkw9FjXEjBff+kaGYfo48L5uQvJ15Ct/XIds+ky86NSaBf3mLfN&#13;&#10;qT0MeLfNpV/lZWANmZ2LfXcYSPdTPx9IH1P+mukhL+4P3X+z3dXHmsZBa/32QxZiTEc5ib+h2V4Z&#13;&#10;Xek/o6l/zu829q1MrxFLXEjuwQQT03k2n1z5q8WVn1hvo/WT4FLjJ97wGoyn1bEqX81pjS7yVVRh&#13;&#10;cRGgRS9LVnYJrzAUE2/EMBHDBMJctKiGjJK4jLYEynL2ashB0B+tEaoUOV/1AqKTVSw0xl5L/Kog&#13;&#10;KMCNkqIL6oTj7YWxXz3DoayS1OADYfEDBcCrGKzkjDXxhsEDkg6kKq5WCD8K39TGck0UyyN2OrNE&#13;&#10;vNAGO5wdkIl9fo9Cx0ocuzCHtyDcugCDlbIvOgEamWgAFt6pcoJHK+2Kjk2jhhCwwYgahZSRvANC&#13;&#10;Ig6UzQVcxyju1AWM+OZii5yiIoGBoIoBIUHf4U01NDJimbFSNUihGjWJRFH7TR2r7b984VYtAyIG&#13;&#10;ugPJKqAHtIBozRTVTBwHPkldIIfUqJFDw8xQBShRrSZpcz9Q0/AdjQtb0SSIleHacctTsHRpqLI8&#13;&#10;HxQXl5w1MQHICU1ND2yrJGiWMnIO0WKwYagjifbBrJI9x8MB0IZVhw6sDIKo4U7rQbZsxC0nEVMy&#13;&#10;HIuLmeQziNCKS+kHnQqHj0DfwwoE/4qLnDQlVEwd4gXKaHcUSJ/7sHAJABfVCEDqghmmiKGCFUZO&#13;&#10;p1a1+9YARorGxaqNqgRyNzAF6lQ3TUslYHKjCHmyqYQCoXCpFKb/WrGuhob08OwWnAmVn1fqI94A&#13;&#10;DK3BhB/0E4b5fCHAC1oBDzDXrMZY4/PI04t/h4bfK/qdv/4HAAD//wMAUEsDBBQABgAIAAAAIQBf&#13;&#10;zj+V4QAAAA0BAAAPAAAAZHJzL2Rvd25yZXYueG1sTI9PT4NAEMXvJv0Om2nizS5CBEpZGrXx4o3a&#13;&#10;g8ctDCzp/kF2S/HbO570Msnk9+bNe+V+MZrNOPnBWQGPmwgY2sa1g+0FnD7eHnJgPkjbSu0sCvhG&#13;&#10;D/tqdVfKonU3W+N8DD0jE+sLKUCFMBac+0ahkX7jRrTEOjcZGWidet5O8kbmRvM4ilJu5GDpg5Ij&#13;&#10;vipsLserEVC/x7mus26LaXfIzOesvk6XFyHu18thR+N5ByzgEv4u4LcD5YeKgp3d1baeaQFZHJNS&#13;&#10;QLJNgRGPk6cE2JlAngOvSv6/RfUD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khZoOnYBAAAKAwAADgAAAAAAAAAAAAAAAAA8AgAAZHJzL2Uyb0RvYy54bWxQ&#13;&#10;SwECLQAUAAYACAAAACEAliN6yOkDAADlCgAAEAAAAAAAAAAAAAAAAADeAwAAZHJzL2luay9pbmsx&#13;&#10;LnhtbFBLAQItABQABgAIAAAAIQBfzj+V4QAAAA0BAAAPAAAAAAAAAAAAAAAAAPUHAABkcnMvZG93&#13;&#10;bnJldi54bWxQSwECLQAUAAYACAAAACEAeRi8nb8AAAAhAQAAGQAAAAAAAAAAAAAAAAADCQAAZHJz&#13;&#10;L19yZWxzL2Uyb0RvYy54bWwucmVsc1BLBQYAAAAABgAGAHgBAAD5CQAAAAA=&#13;&#10;">
                <v:imagedata r:id="rId9" o:title=""/>
              </v:shape>
            </w:pict>
          </mc:Fallback>
        </mc:AlternateContent>
      </w:r>
      <w:r w:rsidR="00B83C6E">
        <w:rPr>
          <w:noProof/>
        </w:rPr>
        <w:drawing>
          <wp:inline distT="0" distB="0" distL="0" distR="0" wp14:anchorId="3F270494" wp14:editId="0613E24D">
            <wp:extent cx="1003300" cy="914400"/>
            <wp:effectExtent l="0" t="0" r="0" b="0"/>
            <wp:docPr id="7294151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15117" name="Picture 72941511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39D5B" w14:textId="56C87177" w:rsidR="00B83C6E" w:rsidRDefault="00B83C6E" w:rsidP="00B83C6E">
      <w:pPr>
        <w:pStyle w:val="ListParagraph"/>
        <w:numPr>
          <w:ilvl w:val="0"/>
          <w:numId w:val="1"/>
        </w:numPr>
      </w:pPr>
      <w:r>
        <w:t xml:space="preserve">Select “Replace Image” and navigate to your logo or image you’d like to use. </w:t>
      </w:r>
      <w:r w:rsidR="00AA5F9D">
        <w:br/>
      </w:r>
      <w:r>
        <w:t>You can adjust the size of your image to fill the space as needed.</w:t>
      </w:r>
    </w:p>
    <w:p w14:paraId="08FD6395" w14:textId="67462A6D" w:rsidR="00B83C6E" w:rsidRDefault="00B83C6E" w:rsidP="00B83C6E">
      <w:pPr>
        <w:pStyle w:val="ListParagraph"/>
        <w:numPr>
          <w:ilvl w:val="0"/>
          <w:numId w:val="1"/>
        </w:numPr>
      </w:pPr>
      <w:r>
        <w:lastRenderedPageBreak/>
        <w:t>Click the box that includes “#000” text and type in your booth number. (Ex: E916)</w:t>
      </w:r>
    </w:p>
    <w:p w14:paraId="69A6B035" w14:textId="51DDE298" w:rsidR="00B83C6E" w:rsidRDefault="00125B19" w:rsidP="00B83C6E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84AD090" wp14:editId="764B81D8">
                <wp:simplePos x="0" y="0"/>
                <wp:positionH relativeFrom="column">
                  <wp:posOffset>2951046</wp:posOffset>
                </wp:positionH>
                <wp:positionV relativeFrom="paragraph">
                  <wp:posOffset>66315</wp:posOffset>
                </wp:positionV>
                <wp:extent cx="887760" cy="499320"/>
                <wp:effectExtent l="38100" t="38100" r="39370" b="46990"/>
                <wp:wrapNone/>
                <wp:docPr id="1648105164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87760" cy="49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032A88" id="Ink 9" o:spid="_x0000_s1026" type="#_x0000_t75" style="position:absolute;margin-left:231.65pt;margin-top:4.5pt;width:71.3pt;height:4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AdzM13AQAACQMAAA4AAABkcnMvZTJvRG9jLnhtbJxSXU/CMBR9N/E/&#13;&#10;LH2XbYA4FjYeJCY8qDzoD6hdyxrX3uW2Y/DvvRsgoDEmvCz39mSn56Oz+dZUwUai02AzFg8iFkgr&#13;&#10;oNB2nbH3t6e7hAXOc1vwCqzM2E46Ns9vb2ZtncohlFAVEgMisS5t64yV3tdpGDpRSsPdAGppCVSA&#13;&#10;hntacR0WyFtiN1U4jKJJ2AIWNYKQztHpYg+yvOdXSgr/qpSTPqgylkzGJM9nbBpFNGA3jGj4ICi5&#13;&#10;j1iYz3i6Rl6XWhwk8SsUGa4tCfimWnDPgwb1LyqjBYID5QcCTAhKaSF7P+Qsjn44W9rPzlU8Fg2m&#13;&#10;AqyX1q84+mN2PXDNFaaiBNpnKKgd3nhgB0aK5/8y9qIXIBpDevaNoKy4p+fgSl07ijnVRcZwWcQn&#13;&#10;/XbzeHKwwpOvl0uAGgkPlv/6ZavQdGGTkmCbMapz1337LuXWB4IOk+ThYUKIIGg8nY6GPX5k3jMc&#13;&#10;t7No6fKLEs/3TtjZC86/AAAA//8DAFBLAwQUAAYACAAAACEA5AXt3ogEAABKDAAAEAAAAGRycy9p&#13;&#10;bmsvaW5rMS54bWy0Vk2L40YQvQfyHxrtYS5uu7/8yXr2tAOBBEJ2A8nRa2vHYm1pkOXxzL/Pq4+W&#13;&#10;ZXb2EhIMLVV31XtVr6qF3394OR7Mc9meqqZeF37sClPW22ZX1Y/r4s/PD3ZRmFO3qXebQ1OX6+K1&#13;&#10;PBUf7n/+6X1VfzseVlgNEOoTvR0P62LfdU+ryeRyuYwvcdy0j5PgXJz8Un/77dfiXqN25deqrjpQ&#13;&#10;nvLWtqm78qUjsFW1Wxfb7sX1/sD+1Jzbbdkf0067vXp07WZbPjTtcdP1iPtNXZcHU2+OyPuvwnSv&#13;&#10;T3ipwPNYtoU5VijYhrFP87T4uMTG5mVdDOwzUjwhk2MxeRvz7/8B8+F7TEorhvlsXhhNaVc+U04T&#13;&#10;1nz149p/b5unsu2q8iqziKIHr2YrNusjQrXlqTmcqTeFed4czpDMO4exUG4/eUOQ7/GgzX+KB11+&#13;&#10;iDdM7lYaLW+og4rWj1RubVcdSwz68amfse4EYNr+1LV8HYILM+um1sfPfr5yi1Xy44S2XFuhU5wx&#13;&#10;v7Tn077H+9Je55VPetWksku16/a96G7spr3oQ8nfCt2X1eO++3ex2+bQ4Dpor999nPsQ0qAm5uuH&#13;&#10;7Y2ry/NntPQ/yq/r4h3fXsORssG1h2jS3IQ0nU9HdzbcpTs3KgJ+buSMN24UeLXBOBjORF6XvCas&#13;&#10;NhpPe8H6KZlwX/ChxiKONiP5RhsFBKTAsokOwUKuzgaKh8Woyc5hJeMpwCamTUIBT/ZnWmdmHCVb&#13;&#10;FAMEJsFEiCXoTBIMp+MBSIUxk9TnUIcb+XxObrlwqwB8rtD9uw2MBR/JQIA5aYTBTbLFOZ9w6uos&#13;&#10;59ihkyyscDEWhyt+n5hILVzsq21hqpt3Qbr6BOZGJNii56ZCakKynktMznAHU7TUwRQNyWnjlFth&#13;&#10;l+K7ZKEsPHEIB6wkdG8EvHIYmPGMaA+ZQGMTC5leIzEDbGLFU0LsTCYOHeOe6G4OUUAaE4SEfCr4&#13;&#10;HoM5BIRBTjebGUBSoAQoYiGtmWofSZcZv2cCdpOytXo5t5HV8zpOiSvyM55L1MniSfetn/GhpiN5&#13;&#10;SIZoMzHqLDIVpp3ywvXCQw1RhuabjmYco1mIh9ammau6M9YReZKcWFjyBafipKlRDGbUIE0IzaAY&#13;&#10;uUwyJ0H2AleWbw9/ECx1YxRNIMvbSHzRRLIs8iNeEDK9DCAI+V56TBd8AEYAzkJMctWLTCnk+8Hf&#13;&#10;FmbWm0+9QCSnHmRiA89vMOJLSUiZTm6aNFoSD6IJvk/wkqsMdopgDLkRIrfu8x3BOzsZLps7hGyZ&#13;&#10;iNKRj0lOcJgA9U2/X0yZo6heyoshuLlAY4PHIqfMCoqhH5xBCPyv4TdY+U7mZ5IxQfIIIK3xoKrJ&#13;&#10;WjK8GNgTeioN/WOx0pRl9Dr2Gsyiqb/VAdXLop+HPLWoAWhKqneQZoIoIlqGJxTDqnE5seERjq8Y&#13;&#10;GjSVTRrOa3AmVYJMI67UQ7jS7NNDP0kSz9NKHCKSBkgOUpf4aayUo0XJ1dFPthhQjpRUDqlPeQVT&#13;&#10;q5STIZowy468ay5XCW7+c/Z/CvBn6v4fAAAA//8DAFBLAwQUAAYACAAAACEACfiYQeIAAAANAQAA&#13;&#10;DwAAAGRycy9kb3ducmV2LnhtbExPTUvDQBC9C/0Pywje7EZbg0mzKaWlYFEEqxdv2+yYpM3OLtlt&#13;&#10;G/31Tk96GXi8N++jmA+2EyfsQ+tIwd04AYFUOdNSreDjfX37CCJETUZ3jlDBNwaYl6OrQufGnekN&#13;&#10;T9tYCzahkGsFTYw+lzJUDVodxs4jMffleqsjw76WptdnNredvE+SVFrdEic02uOyweqwPVrOXflX&#13;&#10;//MUnl+Wmw2u3T5LP2uj1M31sJrxWcxARBzi3wdcNnB/KLnYzh3JBNEpmKaTCUsVZLyL+TR5yEDs&#13;&#10;LngKsizk/xXlL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wHczNdwEAAAkDAAAOAAAAAAAAAAAAAAAAADwCAABkcnMvZTJvRG9jLnhtbFBLAQItABQABgAI&#13;&#10;AAAAIQDkBe3eiAQAAEoMAAAQAAAAAAAAAAAAAAAAAN8DAABkcnMvaW5rL2luazEueG1sUEsBAi0A&#13;&#10;FAAGAAgAAAAhAAn4mEHiAAAADQEAAA8AAAAAAAAAAAAAAAAAlQgAAGRycy9kb3ducmV2LnhtbFBL&#13;&#10;AQItABQABgAIAAAAIQB5GLydvwAAACEBAAAZAAAAAAAAAAAAAAAAAKQJAABkcnMvX3JlbHMvZTJv&#13;&#10;RG9jLnhtbC5yZWxzUEsFBgAAAAAGAAYAeAEAAJoKAAAAAA==&#13;&#10;">
                <v:imagedata r:id="rId12" o:title=""/>
              </v:shape>
            </w:pict>
          </mc:Fallback>
        </mc:AlternateContent>
      </w:r>
      <w:r w:rsidR="00B83C6E">
        <w:rPr>
          <w:noProof/>
        </w:rPr>
        <w:drawing>
          <wp:inline distT="0" distB="0" distL="0" distR="0" wp14:anchorId="296E16A8" wp14:editId="4E354DB8">
            <wp:extent cx="3740727" cy="536331"/>
            <wp:effectExtent l="0" t="0" r="0" b="0"/>
            <wp:docPr id="8150616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61607" name="Picture 81506160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991" cy="55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A1448" w14:textId="1A56867B" w:rsidR="00B83C6E" w:rsidRDefault="00B83C6E" w:rsidP="00B83C6E">
      <w:pPr>
        <w:pStyle w:val="ListParagraph"/>
        <w:numPr>
          <w:ilvl w:val="1"/>
          <w:numId w:val="1"/>
        </w:numPr>
      </w:pPr>
      <w:r>
        <w:t>If the font doesn’t appear to be the same, check that it is Arial Bold, size 80.</w:t>
      </w:r>
    </w:p>
    <w:p w14:paraId="223B49A8" w14:textId="1FC647C3" w:rsidR="00125B19" w:rsidRDefault="00125B19" w:rsidP="00125B19">
      <w:pPr>
        <w:pStyle w:val="ListParagraph"/>
        <w:numPr>
          <w:ilvl w:val="0"/>
          <w:numId w:val="1"/>
        </w:numPr>
      </w:pPr>
      <w:r>
        <w:t>Once ready, exit from the Edit pane (ESC) and Save (CTRL + S) the file.</w:t>
      </w:r>
    </w:p>
    <w:p w14:paraId="702EBCB2" w14:textId="77777777" w:rsidR="00B83C6E" w:rsidRDefault="00B83C6E" w:rsidP="00B83C6E">
      <w:pPr>
        <w:pStyle w:val="ListParagraph"/>
      </w:pPr>
    </w:p>
    <w:sectPr w:rsidR="00B83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499"/>
    <w:multiLevelType w:val="hybridMultilevel"/>
    <w:tmpl w:val="6BA6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6D"/>
    <w:rsid w:val="00125B19"/>
    <w:rsid w:val="00240653"/>
    <w:rsid w:val="0027026D"/>
    <w:rsid w:val="00275424"/>
    <w:rsid w:val="005C2100"/>
    <w:rsid w:val="00645BC1"/>
    <w:rsid w:val="00AA5F9D"/>
    <w:rsid w:val="00B8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A820"/>
  <w15:chartTrackingRefBased/>
  <w15:docId w15:val="{FB58BC45-C4C7-0340-A465-AE840848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0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0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2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2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2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2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6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5" Type="http://schemas.openxmlformats.org/officeDocument/2006/relationships/customXml" Target="ink/ink1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3T17:08:09.7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56 101 24575,'-2'7'0,"0"-2"0,2 8 0,0 4 0,0 0 0,0 14 0,0 0 0,0-1 0,2-5 0,2 1 0,4 4 0,4 30 0,1-3 0,-4 6 0,-1-22 0,-7-6 0,1-14 0,-2 2 0,0-10 0,2-4 0,-1-3 0,0-2 0,1-2 0,0 0 0,2-2 0,0 0 0,4 0 0,4 0 0,2 0 0,40 0 0,-10 0 0,43 0 0,-33 0 0,20 0 0,-39 0 0,9 0 0,-27 0 0,-3 0 0,-1 0 0,-6 0 0,3 0 0,-4 0 0,-4-2 0,0-3 0,-2 0 0,0-16 0,0-10 0,0-22 0,0-18 0,-5 5 0,0-21 0,-4 13 0,4-10 0,-2 18 0,4 23 0,-1 11 0,0 19 0,0 1 0,0 9 0,-17 8 0,-25 5 0,-2-2 0,-5 0 0,-42 8 0,31-10 0,2-2 0,-24 1 0,30-5 0,17 0 0,35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3T17:08:27.87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24575,'0'6'0,"0"2"0,1-4 0,0 4 0,1 0 0,-1 1 0,0 5 0,2-2 0,-2 5 0,2-6 0,-2 5 0,1 1 0,-2 8 0,0-3 0,0 1 0,0-2 0,0 2 0,-3 5 0,3 2 0,-5-3 0,5-1 0,-3-7 0,3-2 0,0-7 0,0-2 0,0 0 0,0 0 0,2-1 0,-1 2 0,0-1 0,-1 1 0,0 1 0,0-2 0,2-2 0,-1 2 0,0-2 0,-1 2 0,0 0 0,0-2 0,2 4 0,-1-2 0,0 3 0,-1-2 0,0-2 0,0 0 0,0-2 0,0 2 0,0-2 0,0 1 0,2-2 0,-1 0 0,2-2 0,1 0 0,1-2 0,9 0 0,9 0 0,30 3 0,13 2 0,12 0 0,-19-1 0,-2-4 0,-13 0 0,5 0 0,-15 0 0,0 0 0,-7 0 0,2 0 0,7 0 0,-9 0 0,6 0 0,-2 2 0,9-2 0,-15 3 0,11-3 0,-17 0 0,9 2 0,-3-2 0,1 3 0,17-3 0,2 0 0,3 0 0,8 0 0,-20 0 0,6 0 0,-6 0 0,2 0 0,-6 0 0,16 0 0,3 0 0,4 0 0,1 0 0,-8 0 0,3 3 0,-1-2 0,6 2 0,-22-3 0,8 0 0,-4 0 0,-3 0 0,1 0 0,-9 0 0,21 0 0,-5 0 0,14 0 0,-10 0 0,3 0 0,-5 0 0,5 0 0,12 0 0,-30 0 0,44 0 0,-43 0 0,26 0 0,-31 0 0,-1 0 0,-13 0 0,12 0 0,-5 0 0,14 0 0,-12 0 0,6 0 0,-18 0 0,0 0 0,-9-2 0,0 0 0,-2-2 0,2-4 0,-2-1 0,4-4 0,-3-14 0,4-11 0,0-20 0,2 5 0,-2 9 0,2 0 0,-4 12 0,1-9 0,0 14 0,-3-1 0,0 17 0,2-13 0,-3 15 0,3-6 0,-2 4 0,0-1 0,1 0 0,0-2 0,-2 1 0,4 0 0,-3 0 0,1 5 0,-2-2 0,0 4 0,0-1 0,0 2 0,-2 2 0,0 1 0,-2 2 0,-1 0 0,1 0 0,2-1 0,-2 0 0,2-1 0,-2 2 0,-2 0 0,-5 0 0,-2 0 0,-17 3 0,-14 1 0,-27-1 0,14 1 0,-2 0 0,-28-3 0,13 2 0,-5-1 0,9-2 0,-1 0 0,-11 0 0,-2 0 0,4 0 0,3 0 0,15 0 0,2 0 0,-4 0 0,1 0 0,7 0 0,0 0 0,2 0 0,-2 0 0,-10 0 0,3 0 0,-24 0 0,15 0 0,-2 0 0,15 0 0,3 0 0,3 0 0,0 0 0,-12 0 0,5 0 0,-6 0 0,-14 0 0,49 0 0,9 0 0,10 0 0,-1 0 0,-4 0 0,-3 0 0,-3 0 0,-1 0 0,-3 0 0,-5 0 0,11 0 0,-1 0 0,11 0 0,0 2 0,2-2 0,4 2 0,1-2 0,0 0 0,0 0 0,-2 0 0,4 2 0,-6-2 0,4 2 0,-3-2 0,1 0 0,2 0 0,0 0 0,-2 2 0,2-2 0,-6 2 0,2-2 0,-6 2 0,1-2 0,2 2 0,2-2 0,2 0 0,-1 0 0,2 0 0,0 0 0,2 0 0,0 0 0,1 0 0,2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3T17:08:41.4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23 47 24575,'-2'4'0,"2"2"0,0 1 0,2 1 0,-2 0 0,0 3 0,0 9 0,0 4 0,-3 13 0,2-15 0,-2 18 0,0 1 0,2 12 0,-2 34 0,3-30 0,0 23 0,0-42 0,0 11 0,0-25 0,0 14 0,-4-7 0,4 10 0,-4 3 0,4-15 0,0-2 0,0-13 0,0 6 0,0 2 0,0-7 0,0 10 0,0-13 0,0 11 0,0-11 0,2 2 0,-1-4 0,2 4 0,-2 1 0,0-3 0,1 2 0,-1-2 0,2 1 0,-2-1 0,0-1 0,1 0 0,0-1 0,1 0 0,-2-4 0,-1 2 0,0-4 0,2 0 0,-1 0 0,0-2 0,-1 4 0,2-2 0,-1 2 0,1 0 0,-2 4 0,0 3 0,0 1 0,0-2 0,0 0 0,-2-4 0,1 2 0,-1-3 0,2-2 0,0-1 0,0 0 0,0 0 0,0 0 0,0 0 0,0 1 0,0-1 0,0 0 0,2-2 0,2 0 0,31 1 0,14 2 0,-1-1 0,40 5 0,-43-8 0,43 7 0,-35-7 0,-9 2 0,-9-3 0,-5 0 0,7 0 0,13 0 0,7 0 0,20 0 0,-31 0 0,36 0 0,-43 0 0,30 0 0,-17 0 0,10-4 0,-14 0 0,1 0 0,-6 1 0,-11 3 0,11 0 0,-17 0 0,16 0 0,-14 0 0,21 0 0,-13 0 0,19 0 0,-14 0 0,10 0 0,2 0 0,-14 0 0,6 0 0,-17 0 0,-4 0 0,-8-2 0,-5 2 0,0-2 0,6 2 0,1 0 0,-1 0 0,5 0 0,-5 0 0,6 2 0,-3-1 0,12 4 0,-4-4 0,16 6 0,-17-7 0,1 4 0,-16-4 0,2 0 0,-6 0 0,0 0 0,-2-2 0,2 1 0,0 0 0,4-1 0,-3 1 0,4-1 0,-6 1 0,10 0 0,-6-2 0,6 2 0,-4-1 0,6 0 0,-6 2 0,10-4 0,-6 3 0,-3-3 0,-3 4 0,-8-4 0,0 2 0,-3-4 0,0-1 0,0-4 0,-2-2 0,2-6 0,-3-13 0,1-1 0,2-6 0,-2-7 0,2 1 0,0-9 0,0-21 0,3 29 0,1-33 0,3 39 0,-4-14 0,0 24 0,-1 1 0,-1 11 0,1-9 0,-2 11 0,0-12 0,0 10 0,0-6 0,0 3 0,0 8 0,0-7 0,0 6 0,0-5 0,-2-1 0,2 7 0,-2-8 0,2 8 0,0-3 0,0 2 0,0 4 0,0-2 0,-2 1 0,2-3 0,-2 3 0,2-4 0,0-1 0,0-8 0,0 5 0,0 0 0,0-1 0,0 5 0,0-11 0,0 9 0,0 1 0,0 1 0,0 5 0,0-3 0,0 6 0,0-3 0,0 2 0,0 0 0,0-2 0,0 3 0,0 1 0,0 2 0,-2 0 0,0 0 0,-1 0 0,0 2 0,2-2 0,-2 4 0,0-2 0,-1 2 0,0 0 0,0 0 0,0 0 0,0 0 0,-2 0 0,0 0 0,-20 0 0,-20 0 0,-46 0 0,9 0 0,12 0 0,-1 0 0,19-2 0,1 0 0,-1 2 0,2-1 0,-14-3 0,45 4 0,13-1 0,1 0 0,-1-1 0,-1 2 0,-10 0 0,5 0 0,-13 0 0,10 0 0,-4 0 0,2 0 0,-7 0 0,-24 0 0,-38 0 0,3 0 0,13 0 0,-1 0 0,18 0 0,3 0 0,0 0 0,2 0 0,-38 0 0,50 0 0,-6 0 0,13 0 0,10 0 0,-24 0 0,4 0 0,-30 0 0,11 0 0,-4 0 0,-7 0 0,16 0 0,-14 0 0,29 0 0,0 0 0,18 0 0,5 0 0,6 0 0,4 0 0,-2 0 0,2 0 0,-2-2 0,1 2 0,-2-2 0,-3 2 0,-7 0 0,3 0 0,-4 0 0,8 0 0,-1 0 0,3 0 0,2 0 0,2 0 0,0 0 0,2 0 0,0 0 0,0 0 0,1 0 0,2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B1798B03BBB4297C5E4F6E61A22E4" ma:contentTypeVersion="34" ma:contentTypeDescription="Create a new document." ma:contentTypeScope="" ma:versionID="feb9d65b23ab36eb024cccac2d296407">
  <xsd:schema xmlns:xsd="http://www.w3.org/2001/XMLSchema" xmlns:xs="http://www.w3.org/2001/XMLSchema" xmlns:p="http://schemas.microsoft.com/office/2006/metadata/properties" xmlns:ns1="http://schemas.microsoft.com/sharepoint/v3" xmlns:ns2="6f978834-0a01-4884-99b4-543908d446d5" xmlns:ns3="7f69cf1d-06f0-4044-b12e-562b57100c9c" targetNamespace="http://schemas.microsoft.com/office/2006/metadata/properties" ma:root="true" ma:fieldsID="dcce97f45d6a180546393082ded1b233" ns1:_="" ns2:_="" ns3:_="">
    <xsd:import namespace="http://schemas.microsoft.com/sharepoint/v3"/>
    <xsd:import namespace="6f978834-0a01-4884-99b4-543908d446d5"/>
    <xsd:import namespace="7f69cf1d-06f0-4044-b12e-562b57100c9c"/>
    <xsd:element name="properties">
      <xsd:complexType>
        <xsd:sequence>
          <xsd:element name="documentManagement">
            <xsd:complexType>
              <xsd:all>
                <xsd:element ref="ns2:Asset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lacement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78834-0a01-4884-99b4-543908d446d5" elementFormDefault="qualified">
    <xsd:import namespace="http://schemas.microsoft.com/office/2006/documentManagement/types"/>
    <xsd:import namespace="http://schemas.microsoft.com/office/infopath/2007/PartnerControls"/>
    <xsd:element name="Assets" ma:index="2" nillable="true" ma:displayName="Assets" ma:format="Image" ma:internalName="Asse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lacement" ma:index="21" nillable="true" ma:displayName="Placement" ma:format="Dropdown" ma:hidden="true" ma:internalName="Placement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7998e73-0b27-472f-a568-2740b5d245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9cf1d-06f0-4044-b12e-562b5710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e577b37-b101-4e8a-bdd1-271bf90aee73}" ma:internalName="TaxCatchAll" ma:readOnly="false" ma:showField="CatchAllData" ma:web="7f69cf1d-06f0-4044-b12e-562b5710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Assets xmlns="6f978834-0a01-4884-99b4-543908d446d5">
      <Url xsi:nil="true"/>
      <Description xsi:nil="true"/>
    </Assets>
    <lcf76f155ced4ddcb4097134ff3c332f xmlns="6f978834-0a01-4884-99b4-543908d446d5">
      <Terms xmlns="http://schemas.microsoft.com/office/infopath/2007/PartnerControls"/>
    </lcf76f155ced4ddcb4097134ff3c332f>
    <Placement xmlns="6f978834-0a01-4884-99b4-543908d446d5" xsi:nil="true"/>
    <_ip_UnifiedCompliancePolicyProperties xmlns="http://schemas.microsoft.com/sharepoint/v3" xsi:nil="true"/>
    <TaxCatchAll xmlns="7f69cf1d-06f0-4044-b12e-562b57100c9c" xsi:nil="true"/>
  </documentManagement>
</p:properties>
</file>

<file path=customXml/itemProps1.xml><?xml version="1.0" encoding="utf-8"?>
<ds:datastoreItem xmlns:ds="http://schemas.openxmlformats.org/officeDocument/2006/customXml" ds:itemID="{9C4ABC6E-BB53-44C5-891E-AE2C72F722DA}"/>
</file>

<file path=customXml/itemProps2.xml><?xml version="1.0" encoding="utf-8"?>
<ds:datastoreItem xmlns:ds="http://schemas.openxmlformats.org/officeDocument/2006/customXml" ds:itemID="{44314C0C-1BC2-491E-AF18-3836B4ADA7BA}"/>
</file>

<file path=customXml/itemProps3.xml><?xml version="1.0" encoding="utf-8"?>
<ds:datastoreItem xmlns:ds="http://schemas.openxmlformats.org/officeDocument/2006/customXml" ds:itemID="{C85F3700-7139-4915-B2F6-F726834E28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243</Words>
  <Characters>608</Characters>
  <Application>Microsoft Office Word</Application>
  <DocSecurity>0</DocSecurity>
  <Lines>121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Grunden, Brianna</dc:creator>
  <cp:keywords/>
  <dc:description/>
  <cp:lastModifiedBy>Grunden, Brianna</cp:lastModifiedBy>
  <cp:revision>1</cp:revision>
  <dcterms:created xsi:type="dcterms:W3CDTF">2026-05-13T16:10:00Z</dcterms:created>
  <dcterms:modified xsi:type="dcterms:W3CDTF">2026-05-13T17:18:00Z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ba352a-0f1c-48b4-923a-06904e432b3a_Enabled">
    <vt:lpwstr>true</vt:lpwstr>
  </property>
  <property fmtid="{D5CDD505-2E9C-101B-9397-08002B2CF9AE}" pid="3" name="MSIP_Label_46ba352a-0f1c-48b4-923a-06904e432b3a_SetDate">
    <vt:lpwstr>2026-05-13T17:18:25Z</vt:lpwstr>
  </property>
  <property fmtid="{D5CDD505-2E9C-101B-9397-08002B2CF9AE}" pid="4" name="MSIP_Label_46ba352a-0f1c-48b4-923a-06904e432b3a_Method">
    <vt:lpwstr>Standard</vt:lpwstr>
  </property>
  <property fmtid="{D5CDD505-2E9C-101B-9397-08002B2CF9AE}" pid="5" name="MSIP_Label_46ba352a-0f1c-48b4-923a-06904e432b3a_Name">
    <vt:lpwstr>M365 Internal</vt:lpwstr>
  </property>
  <property fmtid="{D5CDD505-2E9C-101B-9397-08002B2CF9AE}" pid="6" name="MSIP_Label_46ba352a-0f1c-48b4-923a-06904e432b3a_SiteId">
    <vt:lpwstr>c2642f02-53f4-497f-8435-7449372a3fea</vt:lpwstr>
  </property>
  <property fmtid="{D5CDD505-2E9C-101B-9397-08002B2CF9AE}" pid="7" name="MSIP_Label_46ba352a-0f1c-48b4-923a-06904e432b3a_ActionId">
    <vt:lpwstr>317e56a7-5ba2-4e67-b965-aba350721a6b</vt:lpwstr>
  </property>
  <property fmtid="{D5CDD505-2E9C-101B-9397-08002B2CF9AE}" pid="8" name="MSIP_Label_46ba352a-0f1c-48b4-923a-06904e432b3a_ContentBits">
    <vt:lpwstr>0</vt:lpwstr>
  </property>
  <property fmtid="{D5CDD505-2E9C-101B-9397-08002B2CF9AE}" pid="9" name="MSIP_Label_46ba352a-0f1c-48b4-923a-06904e432b3a_Tag">
    <vt:lpwstr>50, 3, 0, 1</vt:lpwstr>
  </property>
  <property fmtid="{D5CDD505-2E9C-101B-9397-08002B2CF9AE}" pid="10" name="ContentTypeId">
    <vt:lpwstr>0x010100A0BB1798B03BBB4297C5E4F6E61A22E4</vt:lpwstr>
  </property>
</Properties>
</file>